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D2" w:rsidRPr="002F6624" w:rsidRDefault="00E37A79" w:rsidP="00FD4B7F">
      <w:pPr>
        <w:jc w:val="center"/>
        <w:rPr>
          <w:rFonts w:ascii="Times New Roman" w:hAnsi="Times New Roman" w:cs="Times New Roman"/>
          <w:b/>
          <w:color w:val="FF0000"/>
          <w:sz w:val="110"/>
          <w:szCs w:val="110"/>
          <w:u w:val="single"/>
        </w:rPr>
      </w:pPr>
      <w:r w:rsidRPr="002F6624">
        <w:rPr>
          <w:rFonts w:ascii="Times New Roman" w:hAnsi="Times New Roman" w:cs="Times New Roman"/>
          <w:b/>
          <w:color w:val="FF0000"/>
          <w:sz w:val="110"/>
          <w:szCs w:val="110"/>
          <w:u w:val="single"/>
        </w:rPr>
        <w:t>Прайс – лист</w:t>
      </w:r>
    </w:p>
    <w:p w:rsidR="003E0623" w:rsidRPr="00294E4A" w:rsidRDefault="003E0623" w:rsidP="00447E95">
      <w:pPr>
        <w:spacing w:after="0"/>
        <w:rPr>
          <w:b/>
          <w:color w:val="C00000"/>
          <w:sz w:val="32"/>
          <w:szCs w:val="32"/>
        </w:rPr>
      </w:pPr>
      <w:r w:rsidRPr="00294E4A">
        <w:rPr>
          <w:b/>
          <w:color w:val="C00000"/>
          <w:sz w:val="32"/>
          <w:szCs w:val="32"/>
        </w:rPr>
        <w:t>ООО «КОНДИТЕРСНАБ»</w:t>
      </w:r>
    </w:p>
    <w:p w:rsidR="003E0623" w:rsidRPr="00294E4A" w:rsidRDefault="003E0623" w:rsidP="00447E95">
      <w:pPr>
        <w:spacing w:after="0"/>
        <w:rPr>
          <w:b/>
          <w:color w:val="C00000"/>
          <w:sz w:val="32"/>
          <w:szCs w:val="32"/>
        </w:rPr>
      </w:pPr>
      <w:r w:rsidRPr="00294E4A">
        <w:rPr>
          <w:b/>
          <w:color w:val="C00000"/>
          <w:sz w:val="32"/>
          <w:szCs w:val="32"/>
        </w:rPr>
        <w:t xml:space="preserve">Белгород, ул. Курская, 8В </w:t>
      </w:r>
    </w:p>
    <w:p w:rsidR="003E0623" w:rsidRPr="00294E4A" w:rsidRDefault="003E0623" w:rsidP="00447E95">
      <w:pPr>
        <w:spacing w:after="0"/>
        <w:rPr>
          <w:b/>
          <w:color w:val="C00000"/>
          <w:sz w:val="32"/>
          <w:szCs w:val="32"/>
        </w:rPr>
      </w:pPr>
      <w:r w:rsidRPr="00294E4A">
        <w:rPr>
          <w:b/>
          <w:color w:val="C00000"/>
          <w:sz w:val="32"/>
          <w:szCs w:val="32"/>
        </w:rPr>
        <w:t xml:space="preserve">Тел: 8 – 910 – 220 – 01 – 02 </w:t>
      </w:r>
    </w:p>
    <w:p w:rsidR="00ED1C69" w:rsidRPr="00294E4A" w:rsidRDefault="003E0623" w:rsidP="00447E95">
      <w:pPr>
        <w:spacing w:after="0"/>
        <w:rPr>
          <w:rFonts w:asciiTheme="majorHAnsi" w:hAnsiTheme="majorHAnsi"/>
          <w:b/>
          <w:color w:val="C00000"/>
          <w:sz w:val="32"/>
          <w:szCs w:val="32"/>
        </w:rPr>
      </w:pPr>
      <w:r w:rsidRPr="00294E4A">
        <w:rPr>
          <w:rFonts w:asciiTheme="majorHAnsi" w:hAnsiTheme="majorHAnsi"/>
          <w:b/>
          <w:color w:val="C00000"/>
          <w:sz w:val="32"/>
          <w:szCs w:val="32"/>
        </w:rPr>
        <w:t>Эл</w:t>
      </w:r>
      <w:proofErr w:type="gramStart"/>
      <w:r w:rsidRPr="00294E4A">
        <w:rPr>
          <w:rFonts w:asciiTheme="majorHAnsi" w:hAnsiTheme="majorHAnsi"/>
          <w:b/>
          <w:color w:val="C00000"/>
          <w:sz w:val="32"/>
          <w:szCs w:val="32"/>
        </w:rPr>
        <w:t>.</w:t>
      </w:r>
      <w:proofErr w:type="gramEnd"/>
      <w:r w:rsidRPr="00294E4A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proofErr w:type="gramStart"/>
      <w:r w:rsidRPr="00294E4A">
        <w:rPr>
          <w:rFonts w:asciiTheme="majorHAnsi" w:hAnsiTheme="majorHAnsi"/>
          <w:b/>
          <w:color w:val="C00000"/>
          <w:sz w:val="32"/>
          <w:szCs w:val="32"/>
        </w:rPr>
        <w:t>а</w:t>
      </w:r>
      <w:proofErr w:type="gramEnd"/>
      <w:r w:rsidRPr="00294E4A">
        <w:rPr>
          <w:rFonts w:asciiTheme="majorHAnsi" w:hAnsiTheme="majorHAnsi"/>
          <w:b/>
          <w:color w:val="C00000"/>
          <w:sz w:val="32"/>
          <w:szCs w:val="32"/>
        </w:rPr>
        <w:t xml:space="preserve">дрес: </w:t>
      </w:r>
      <w:hyperlink r:id="rId5" w:tgtFrame="_blank" w:history="1">
        <w:r w:rsidRPr="00294E4A">
          <w:rPr>
            <w:rStyle w:val="a6"/>
            <w:rFonts w:asciiTheme="majorHAnsi" w:hAnsiTheme="majorHAnsi" w:cs="Arial"/>
            <w:b/>
            <w:color w:val="C00000"/>
            <w:sz w:val="32"/>
            <w:szCs w:val="32"/>
            <w:u w:val="none"/>
            <w:shd w:val="clear" w:color="auto" w:fill="FFFFFF"/>
          </w:rPr>
          <w:t>elikon-manager@mail.ru</w:t>
        </w:r>
      </w:hyperlink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629"/>
        <w:gridCol w:w="2693"/>
      </w:tblGrid>
      <w:tr w:rsidR="00E06C96" w:rsidRPr="0090683B" w:rsidTr="00E06C96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E06C96" w:rsidRPr="001B2B97" w:rsidRDefault="00E06C96" w:rsidP="00E06C96">
            <w:pPr>
              <w:tabs>
                <w:tab w:val="center" w:pos="4564"/>
                <w:tab w:val="left" w:pos="8100"/>
              </w:tabs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ab/>
            </w:r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>Гель. Мастика. Масса желейная.</w:t>
            </w:r>
          </w:p>
        </w:tc>
      </w:tr>
      <w:tr w:rsidR="00E06C96" w:rsidRPr="0090683B" w:rsidTr="00E06C96">
        <w:tc>
          <w:tcPr>
            <w:tcW w:w="6629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394"/>
            </w:tblGrid>
            <w:tr w:rsidR="00E06C96" w:rsidRPr="0092098B" w:rsidTr="00447E95">
              <w:trPr>
                <w:cantSplit/>
                <w:trHeight w:val="277"/>
              </w:trPr>
              <w:tc>
                <w:tcPr>
                  <w:tcW w:w="5394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hAnsi="Times New Roman" w:cs="Times New Roman"/>
                    </w:rPr>
                    <w:t>Гель "DALLY GEL"(в ассортименте)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ведро 5 кг</w:t>
            </w:r>
          </w:p>
        </w:tc>
      </w:tr>
      <w:tr w:rsidR="00E06C96" w:rsidRPr="0090683B" w:rsidTr="00E06C96">
        <w:tc>
          <w:tcPr>
            <w:tcW w:w="9322" w:type="dxa"/>
            <w:gridSpan w:val="2"/>
          </w:tcPr>
          <w:p w:rsidR="00E06C96" w:rsidRPr="001B2B97" w:rsidRDefault="00E06C96" w:rsidP="00E06C96">
            <w:pPr>
              <w:jc w:val="center"/>
              <w:rPr>
                <w:rFonts w:ascii="Calibri" w:hAnsi="Calibri" w:cs="Times New Roman"/>
                <w:b/>
                <w:sz w:val="36"/>
                <w:szCs w:val="36"/>
              </w:rPr>
            </w:pPr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>Декор</w:t>
            </w:r>
            <w:r w:rsidRPr="001B2B9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Посыпка сахарная декоративная «темная», «белая»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7 кг</w:t>
            </w:r>
            <w:proofErr w:type="gramStart"/>
            <w:r w:rsidRPr="0092098B">
              <w:rPr>
                <w:rFonts w:ascii="Times New Roman" w:hAnsi="Times New Roman" w:cs="Times New Roman"/>
              </w:rPr>
              <w:t>.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92098B">
              <w:rPr>
                <w:rFonts w:ascii="Times New Roman" w:hAnsi="Times New Roman" w:cs="Times New Roman"/>
              </w:rPr>
              <w:t>о</w:t>
            </w:r>
            <w:proofErr w:type="gramEnd"/>
            <w:r w:rsidRPr="0092098B">
              <w:rPr>
                <w:rFonts w:ascii="Times New Roman" w:hAnsi="Times New Roman" w:cs="Times New Roman"/>
              </w:rPr>
              <w:t>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Посыпка снежинки </w:t>
            </w:r>
            <w:r w:rsidRPr="0092098B">
              <w:rPr>
                <w:rFonts w:ascii="Times New Roman" w:hAnsi="Times New Roman" w:cs="Times New Roman"/>
              </w:rPr>
              <w:t>белые</w:t>
            </w:r>
            <w:r>
              <w:rPr>
                <w:rFonts w:ascii="Times New Roman" w:hAnsi="Times New Roman" w:cs="Times New Roman"/>
              </w:rPr>
              <w:t>/ голубые перлам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иренев. перлам.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6 шт. в уп./ от 1 шт</w:t>
            </w:r>
          </w:p>
        </w:tc>
      </w:tr>
      <w:tr w:rsidR="00E06C96" w:rsidRPr="0090683B" w:rsidTr="00E06C96">
        <w:tc>
          <w:tcPr>
            <w:tcW w:w="6629" w:type="dxa"/>
            <w:vAlign w:val="bottom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</w:rPr>
              <w:t xml:space="preserve">Посыпка Шарики борд.-зол.-сереб. перламутровые 1мм </w:t>
            </w:r>
          </w:p>
        </w:tc>
        <w:tc>
          <w:tcPr>
            <w:tcW w:w="2693" w:type="dxa"/>
            <w:vAlign w:val="bottom"/>
          </w:tcPr>
          <w:p w:rsidR="00E06C96" w:rsidRPr="0092098B" w:rsidRDefault="00E06C96" w:rsidP="00E06C9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уп - 0,750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Глазурь №113.01 белая,</w:t>
            </w:r>
            <w:r>
              <w:rPr>
                <w:rFonts w:ascii="Times New Roman" w:hAnsi="Times New Roman" w:cs="Times New Roman"/>
              </w:rPr>
              <w:t xml:space="preserve">211.11 </w:t>
            </w:r>
            <w:r w:rsidRPr="0092098B">
              <w:rPr>
                <w:rFonts w:ascii="Times New Roman" w:hAnsi="Times New Roman" w:cs="Times New Roman"/>
              </w:rPr>
              <w:t xml:space="preserve">темная (плитка)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20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Глазурь</w:t>
            </w:r>
            <w:r>
              <w:rPr>
                <w:rFonts w:ascii="Times New Roman" w:hAnsi="Times New Roman" w:cs="Times New Roman"/>
              </w:rPr>
              <w:t xml:space="preserve"> белая</w:t>
            </w:r>
            <w:r w:rsidRPr="00920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098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098B">
              <w:rPr>
                <w:rFonts w:ascii="Times New Roman" w:hAnsi="Times New Roman" w:cs="Times New Roman"/>
              </w:rPr>
              <w:t>монетки) Блиссо ГК-2Б.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 кг в уп./ от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Глазурь кондитерская  </w:t>
            </w:r>
            <w:r w:rsidRPr="0092098B">
              <w:rPr>
                <w:rFonts w:ascii="Times New Roman" w:hAnsi="Times New Roman" w:cs="Times New Roman"/>
                <w:lang w:val="en-US"/>
              </w:rPr>
              <w:t>BELGOSTAR</w:t>
            </w:r>
            <w:r w:rsidRPr="0092098B">
              <w:rPr>
                <w:rFonts w:ascii="Times New Roman" w:hAnsi="Times New Roman" w:cs="Times New Roman"/>
              </w:rPr>
              <w:t>(диски)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0D09C2">
              <w:rPr>
                <w:rFonts w:ascii="Times New Roman" w:hAnsi="Times New Roman" w:cs="Times New Roman"/>
              </w:rPr>
              <w:t>2</w:t>
            </w:r>
            <w:r w:rsidRPr="0092098B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92098B">
              <w:rPr>
                <w:rFonts w:ascii="Times New Roman" w:hAnsi="Times New Roman" w:cs="Times New Roman"/>
              </w:rPr>
              <w:t>кг</w:t>
            </w:r>
            <w:proofErr w:type="gramStart"/>
            <w:r w:rsidRPr="0092098B">
              <w:rPr>
                <w:rFonts w:ascii="Times New Roman" w:hAnsi="Times New Roman" w:cs="Times New Roman"/>
              </w:rPr>
              <w:t>.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098B">
              <w:rPr>
                <w:rFonts w:ascii="Times New Roman" w:hAnsi="Times New Roman" w:cs="Times New Roman"/>
              </w:rPr>
              <w:t>в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уп./ от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Глазурь кондитерская Классика 148 (пластины)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 кг</w:t>
            </w:r>
            <w:proofErr w:type="gramStart"/>
            <w:r w:rsidRPr="0092098B">
              <w:rPr>
                <w:rFonts w:ascii="Times New Roman" w:hAnsi="Times New Roman" w:cs="Times New Roman"/>
              </w:rPr>
              <w:t>.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098B">
              <w:rPr>
                <w:rFonts w:ascii="Times New Roman" w:hAnsi="Times New Roman" w:cs="Times New Roman"/>
              </w:rPr>
              <w:t>в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уп./ от 1 кг.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F42B4E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Глазурь темная (капли) Блиссо 02-14, Дукат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 кг в уп./от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Глазурь черная «</w:t>
            </w:r>
            <w:proofErr w:type="spellStart"/>
            <w:r w:rsidRPr="0092098B">
              <w:rPr>
                <w:rFonts w:ascii="Times New Roman" w:hAnsi="Times New Roman" w:cs="Times New Roman"/>
              </w:rPr>
              <w:t>шоколатье</w:t>
            </w:r>
            <w:proofErr w:type="spellEnd"/>
            <w:r w:rsidRPr="0092098B">
              <w:rPr>
                <w:rFonts w:ascii="Times New Roman" w:hAnsi="Times New Roman" w:cs="Times New Roman"/>
              </w:rPr>
              <w:t>» (дропсы)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 кг</w:t>
            </w:r>
            <w:proofErr w:type="gramStart"/>
            <w:r w:rsidRPr="0092098B">
              <w:rPr>
                <w:rFonts w:ascii="Times New Roman" w:hAnsi="Times New Roman" w:cs="Times New Roman"/>
              </w:rPr>
              <w:t>.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098B">
              <w:rPr>
                <w:rFonts w:ascii="Times New Roman" w:hAnsi="Times New Roman" w:cs="Times New Roman"/>
              </w:rPr>
              <w:t>в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уп./ от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Глазурь шоколадная «Соломка» </w:t>
            </w:r>
            <w:proofErr w:type="gramStart"/>
            <w:r w:rsidRPr="0092098B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92098B">
              <w:rPr>
                <w:rFonts w:ascii="Times New Roman" w:hAnsi="Times New Roman" w:cs="Times New Roman"/>
              </w:rPr>
              <w:t>вассорт</w:t>
            </w:r>
            <w:proofErr w:type="spellEnd"/>
            <w:r w:rsidRPr="0092098B">
              <w:rPr>
                <w:rFonts w:ascii="Times New Roman" w:hAnsi="Times New Roman" w:cs="Times New Roman"/>
              </w:rPr>
              <w:t>. 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</w:t>
            </w:r>
            <w:proofErr w:type="gramStart"/>
            <w:r w:rsidRPr="0092098B">
              <w:rPr>
                <w:rFonts w:ascii="Times New Roman" w:hAnsi="Times New Roman" w:cs="Times New Roman"/>
              </w:rPr>
              <w:t>.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098B">
              <w:rPr>
                <w:rFonts w:ascii="Times New Roman" w:hAnsi="Times New Roman" w:cs="Times New Roman"/>
              </w:rPr>
              <w:t>в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уп./от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Глазурь шоколадная « Веер» </w:t>
            </w:r>
            <w:proofErr w:type="gramStart"/>
            <w:r w:rsidRPr="0092098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2098B">
              <w:rPr>
                <w:rFonts w:ascii="Times New Roman" w:hAnsi="Times New Roman" w:cs="Times New Roman"/>
              </w:rPr>
              <w:t>ассорт</w:t>
            </w:r>
            <w:proofErr w:type="spellEnd"/>
            <w:r w:rsidRPr="0092098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</w:t>
            </w:r>
            <w:proofErr w:type="gramStart"/>
            <w:r w:rsidRPr="0092098B">
              <w:rPr>
                <w:rFonts w:ascii="Times New Roman" w:hAnsi="Times New Roman" w:cs="Times New Roman"/>
              </w:rPr>
              <w:t>.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098B">
              <w:rPr>
                <w:rFonts w:ascii="Times New Roman" w:hAnsi="Times New Roman" w:cs="Times New Roman"/>
              </w:rPr>
              <w:t>в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уп./от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Глазурь шоколадная «Крошка темная»</w:t>
            </w:r>
            <w:proofErr w:type="gramStart"/>
            <w:r w:rsidRPr="0092098B">
              <w:rPr>
                <w:rFonts w:ascii="Times New Roman" w:hAnsi="Times New Roman" w:cs="Times New Roman"/>
              </w:rPr>
              <w:t>;«</w:t>
            </w:r>
            <w:proofErr w:type="gramEnd"/>
            <w:r w:rsidRPr="0092098B">
              <w:rPr>
                <w:rFonts w:ascii="Times New Roman" w:hAnsi="Times New Roman" w:cs="Times New Roman"/>
              </w:rPr>
              <w:t>Крошка белая»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6 кг</w:t>
            </w:r>
            <w:proofErr w:type="gramStart"/>
            <w:r w:rsidRPr="0092098B">
              <w:rPr>
                <w:rFonts w:ascii="Times New Roman" w:hAnsi="Times New Roman" w:cs="Times New Roman"/>
              </w:rPr>
              <w:t>.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098B">
              <w:rPr>
                <w:rFonts w:ascii="Times New Roman" w:hAnsi="Times New Roman" w:cs="Times New Roman"/>
              </w:rPr>
              <w:t>в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уп./ от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Глазурь шоколадная «Треугольник малахит»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6 кг</w:t>
            </w:r>
            <w:proofErr w:type="gramStart"/>
            <w:r w:rsidRPr="0092098B">
              <w:rPr>
                <w:rFonts w:ascii="Times New Roman" w:hAnsi="Times New Roman" w:cs="Times New Roman"/>
              </w:rPr>
              <w:t>.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098B">
              <w:rPr>
                <w:rFonts w:ascii="Times New Roman" w:hAnsi="Times New Roman" w:cs="Times New Roman"/>
              </w:rPr>
              <w:t>в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уп./ от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Глазурь шоколадная «Хлопья» </w:t>
            </w:r>
            <w:proofErr w:type="gramStart"/>
            <w:r w:rsidRPr="0092098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2098B">
              <w:rPr>
                <w:rFonts w:ascii="Times New Roman" w:hAnsi="Times New Roman" w:cs="Times New Roman"/>
              </w:rPr>
              <w:t>ассорт</w:t>
            </w:r>
            <w:proofErr w:type="spellEnd"/>
            <w:r w:rsidRPr="0092098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</w:t>
            </w:r>
            <w:proofErr w:type="gramStart"/>
            <w:r w:rsidRPr="0092098B">
              <w:rPr>
                <w:rFonts w:ascii="Times New Roman" w:hAnsi="Times New Roman" w:cs="Times New Roman"/>
              </w:rPr>
              <w:t>.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098B">
              <w:rPr>
                <w:rFonts w:ascii="Times New Roman" w:hAnsi="Times New Roman" w:cs="Times New Roman"/>
              </w:rPr>
              <w:t>в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уп./ от 1 кг.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DB240F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Драже зерновое в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кондит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глазури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ассорт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9кг. в уп./от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Сахарная пудра нетающая, Россия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92098B">
              <w:rPr>
                <w:rFonts w:ascii="Times New Roman" w:hAnsi="Times New Roman" w:cs="Times New Roman"/>
              </w:rPr>
              <w:t>кг</w:t>
            </w:r>
            <w:proofErr w:type="gramStart"/>
            <w:r w:rsidRPr="0092098B">
              <w:rPr>
                <w:rFonts w:ascii="Times New Roman" w:hAnsi="Times New Roman" w:cs="Times New Roman"/>
              </w:rPr>
              <w:t>.в</w:t>
            </w:r>
            <w:proofErr w:type="gramEnd"/>
            <w:r w:rsidRPr="0092098B">
              <w:rPr>
                <w:rFonts w:ascii="Times New Roman" w:hAnsi="Times New Roman" w:cs="Times New Roman"/>
              </w:rPr>
              <w:t>уп</w:t>
            </w:r>
            <w:proofErr w:type="spellEnd"/>
            <w:r w:rsidRPr="0092098B">
              <w:rPr>
                <w:rFonts w:ascii="Times New Roman" w:hAnsi="Times New Roman" w:cs="Times New Roman"/>
              </w:rPr>
              <w:t>./от 1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Помадная масса классика сахарная 949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92098B">
              <w:rPr>
                <w:rFonts w:ascii="Times New Roman" w:hAnsi="Times New Roman" w:cs="Times New Roman"/>
              </w:rPr>
              <w:t>кгв</w:t>
            </w:r>
            <w:proofErr w:type="spellEnd"/>
            <w:r w:rsidRPr="0092098B">
              <w:rPr>
                <w:rFonts w:ascii="Times New Roman" w:hAnsi="Times New Roman" w:cs="Times New Roman"/>
              </w:rPr>
              <w:t xml:space="preserve"> уп. / от 1 кг.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367BD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Кокосовая стружка (файн) 65% Индонезия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25 кг/от 1 кг.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050BFD" w:rsidTr="005367BD">
              <w:tc>
                <w:tcPr>
                  <w:tcW w:w="5166" w:type="dxa"/>
                  <w:hideMark/>
                </w:tcPr>
                <w:p w:rsidR="00E06C96" w:rsidRPr="00050BFD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0B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Кокосовая стружка медиум Индонезия </w:t>
                  </w:r>
                </w:p>
              </w:tc>
            </w:tr>
          </w:tbl>
          <w:p w:rsidR="00E06C96" w:rsidRPr="00050BFD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050BFD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050BFD">
              <w:rPr>
                <w:rFonts w:ascii="Times New Roman" w:hAnsi="Times New Roman" w:cs="Times New Roman"/>
              </w:rPr>
              <w:t>25 кг/от 1 кг.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355"/>
            </w:tblGrid>
            <w:tr w:rsidR="00E06C96" w:rsidRPr="00050BFD" w:rsidTr="0026228F">
              <w:tc>
                <w:tcPr>
                  <w:tcW w:w="5355" w:type="dxa"/>
                  <w:hideMark/>
                </w:tcPr>
                <w:p w:rsidR="00E06C96" w:rsidRPr="00050BFD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0BF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Шоколад: белый, молочный, темный (монетки)  Бельгия</w:t>
                  </w:r>
                </w:p>
              </w:tc>
            </w:tr>
          </w:tbl>
          <w:p w:rsidR="00E06C96" w:rsidRPr="00050BFD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06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50B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CALLEBAUT</w:t>
            </w:r>
          </w:p>
        </w:tc>
        <w:tc>
          <w:tcPr>
            <w:tcW w:w="2693" w:type="dxa"/>
          </w:tcPr>
          <w:p w:rsidR="00E06C96" w:rsidRPr="00050BFD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050BFD">
              <w:rPr>
                <w:rFonts w:ascii="Times New Roman" w:hAnsi="Times New Roman" w:cs="Times New Roman"/>
              </w:rPr>
              <w:t>2,5 кг в уп/от100 гр.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050BFD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Шоколад белый (монетки) (1 кг) фасовка</w:t>
            </w:r>
            <w:proofErr w:type="gramStart"/>
            <w:r w:rsidRPr="00050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050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рт.CHW-S403-R10</w:t>
            </w:r>
          </w:p>
        </w:tc>
        <w:tc>
          <w:tcPr>
            <w:tcW w:w="2693" w:type="dxa"/>
          </w:tcPr>
          <w:p w:rsidR="00E06C96" w:rsidRPr="00050BFD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050BFD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050BFD">
              <w:rPr>
                <w:rFonts w:ascii="Times New Roman" w:hAnsi="Times New Roman" w:cs="Times New Roman"/>
              </w:rPr>
              <w:t>кг</w:t>
            </w:r>
            <w:r>
              <w:rPr>
                <w:rFonts w:ascii="Times New Roman" w:hAnsi="Times New Roman" w:cs="Times New Roman"/>
              </w:rPr>
              <w:t>/ от 100 гр.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050BFD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Шоколад молочный (монетки) 33,6% какао (1 кг), фасовка, Арт.CHM-DR-11929RU-411</w:t>
            </w:r>
          </w:p>
        </w:tc>
        <w:tc>
          <w:tcPr>
            <w:tcW w:w="2693" w:type="dxa"/>
          </w:tcPr>
          <w:p w:rsidR="00E06C96" w:rsidRPr="00050BFD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050BFD">
              <w:rPr>
                <w:rFonts w:ascii="Times New Roman" w:hAnsi="Times New Roman" w:cs="Times New Roman"/>
              </w:rPr>
              <w:t>1 кг</w:t>
            </w:r>
            <w:r>
              <w:rPr>
                <w:rFonts w:ascii="Times New Roman" w:hAnsi="Times New Roman" w:cs="Times New Roman"/>
              </w:rPr>
              <w:t>/ от 100 гр.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050BFD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Шоколад темный (монетки) 53% какао (1 кг), фасовка, Арт.CHD-DR-11Q11RU-411</w:t>
            </w:r>
          </w:p>
        </w:tc>
        <w:tc>
          <w:tcPr>
            <w:tcW w:w="2693" w:type="dxa"/>
          </w:tcPr>
          <w:p w:rsidR="00E06C96" w:rsidRPr="00050BFD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050BFD">
              <w:rPr>
                <w:rFonts w:ascii="Times New Roman" w:hAnsi="Times New Roman" w:cs="Times New Roman"/>
              </w:rPr>
              <w:t>1 кг</w:t>
            </w:r>
            <w:r>
              <w:rPr>
                <w:rFonts w:ascii="Times New Roman" w:hAnsi="Times New Roman" w:cs="Times New Roman"/>
              </w:rPr>
              <w:t xml:space="preserve"> / от 100 гр.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050BFD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050BFD">
              <w:rPr>
                <w:rFonts w:ascii="Times New Roman" w:hAnsi="Times New Roman" w:cs="Times New Roman"/>
                <w:color w:val="000000"/>
              </w:rPr>
              <w:t xml:space="preserve">Шоколад молочный мягкий с фундуком, 15%, 330г. банка ПЭТ, паста </w:t>
            </w:r>
            <w:proofErr w:type="spellStart"/>
            <w:r w:rsidRPr="00050BFD">
              <w:rPr>
                <w:rFonts w:ascii="Times New Roman" w:hAnsi="Times New Roman" w:cs="Times New Roman"/>
                <w:color w:val="000000"/>
              </w:rPr>
              <w:t>молочн</w:t>
            </w:r>
            <w:proofErr w:type="gramStart"/>
            <w:r w:rsidRPr="00050BFD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050BFD">
              <w:rPr>
                <w:rFonts w:ascii="Times New Roman" w:hAnsi="Times New Roman" w:cs="Times New Roman"/>
                <w:color w:val="000000"/>
              </w:rPr>
              <w:t>шок</w:t>
            </w:r>
            <w:proofErr w:type="spellEnd"/>
            <w:r w:rsidRPr="00050BFD">
              <w:rPr>
                <w:rFonts w:ascii="Times New Roman" w:hAnsi="Times New Roman" w:cs="Times New Roman"/>
                <w:color w:val="000000"/>
              </w:rPr>
              <w:t>., АМКК</w:t>
            </w:r>
          </w:p>
        </w:tc>
        <w:tc>
          <w:tcPr>
            <w:tcW w:w="2693" w:type="dxa"/>
          </w:tcPr>
          <w:p w:rsidR="00E06C96" w:rsidRPr="00050BFD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шткор</w:t>
            </w:r>
            <w:proofErr w:type="spellEnd"/>
            <w:r>
              <w:rPr>
                <w:rFonts w:ascii="Times New Roman" w:hAnsi="Times New Roman" w:cs="Times New Roman"/>
              </w:rPr>
              <w:t>./ 1 шт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050BFD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050BFD">
              <w:rPr>
                <w:rFonts w:ascii="Times New Roman" w:hAnsi="Times New Roman" w:cs="Times New Roman"/>
                <w:color w:val="000000"/>
              </w:rPr>
              <w:t xml:space="preserve">Шоколад молочный мягкий, 15%, 330г. банка ПЭТ, паста </w:t>
            </w:r>
            <w:proofErr w:type="spellStart"/>
            <w:r w:rsidRPr="00050BFD">
              <w:rPr>
                <w:rFonts w:ascii="Times New Roman" w:hAnsi="Times New Roman" w:cs="Times New Roman"/>
                <w:color w:val="000000"/>
              </w:rPr>
              <w:t>молочн</w:t>
            </w:r>
            <w:proofErr w:type="gramStart"/>
            <w:r w:rsidRPr="00050BFD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050BFD">
              <w:rPr>
                <w:rFonts w:ascii="Times New Roman" w:hAnsi="Times New Roman" w:cs="Times New Roman"/>
                <w:color w:val="000000"/>
              </w:rPr>
              <w:t>шок</w:t>
            </w:r>
            <w:proofErr w:type="spellEnd"/>
            <w:r w:rsidRPr="00050BFD">
              <w:rPr>
                <w:rFonts w:ascii="Times New Roman" w:hAnsi="Times New Roman" w:cs="Times New Roman"/>
                <w:color w:val="000000"/>
              </w:rPr>
              <w:t>., АМКК</w:t>
            </w:r>
          </w:p>
        </w:tc>
        <w:tc>
          <w:tcPr>
            <w:tcW w:w="2693" w:type="dxa"/>
          </w:tcPr>
          <w:p w:rsidR="00E06C96" w:rsidRPr="00050BFD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шткор</w:t>
            </w:r>
            <w:proofErr w:type="spellEnd"/>
            <w:r>
              <w:rPr>
                <w:rFonts w:ascii="Times New Roman" w:hAnsi="Times New Roman" w:cs="Times New Roman"/>
              </w:rPr>
              <w:t>./ 1 шт</w:t>
            </w:r>
          </w:p>
        </w:tc>
      </w:tr>
      <w:tr w:rsidR="00E06C96" w:rsidRPr="0090683B" w:rsidTr="00E06C96">
        <w:tc>
          <w:tcPr>
            <w:tcW w:w="9322" w:type="dxa"/>
            <w:gridSpan w:val="2"/>
          </w:tcPr>
          <w:p w:rsidR="00E06C96" w:rsidRPr="001B2B97" w:rsidRDefault="00E06C96" w:rsidP="00E06C96">
            <w:pPr>
              <w:jc w:val="center"/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</w:pPr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>Наполнители.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Джем фруктовый</w:t>
            </w:r>
            <w:r>
              <w:rPr>
                <w:rFonts w:ascii="Times New Roman" w:hAnsi="Times New Roman" w:cs="Times New Roman"/>
              </w:rPr>
              <w:t xml:space="preserve"> «Абрикос»</w:t>
            </w:r>
            <w:r w:rsidRPr="0092098B">
              <w:rPr>
                <w:rFonts w:ascii="Times New Roman" w:hAnsi="Times New Roman" w:cs="Times New Roman"/>
              </w:rPr>
              <w:t xml:space="preserve"> с м.д</w:t>
            </w:r>
            <w:proofErr w:type="gramStart"/>
            <w:r w:rsidRPr="0092098B">
              <w:rPr>
                <w:rFonts w:ascii="Times New Roman" w:hAnsi="Times New Roman" w:cs="Times New Roman"/>
              </w:rPr>
              <w:t>.я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год 40% </w:t>
            </w:r>
            <w:r>
              <w:rPr>
                <w:rFonts w:ascii="Times New Roman" w:hAnsi="Times New Roman" w:cs="Times New Roman"/>
              </w:rPr>
              <w:t>Кубань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BB3B66" w:rsidRDefault="00E06C96" w:rsidP="00E06C96"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«Вишня» </w:t>
            </w:r>
            <w:r w:rsidRPr="0092098B">
              <w:rPr>
                <w:rFonts w:ascii="Times New Roman" w:hAnsi="Times New Roman" w:cs="Times New Roman"/>
              </w:rPr>
              <w:t>с м.д</w:t>
            </w:r>
            <w:proofErr w:type="gramStart"/>
            <w:r w:rsidRPr="0092098B">
              <w:rPr>
                <w:rFonts w:ascii="Times New Roman" w:hAnsi="Times New Roman" w:cs="Times New Roman"/>
              </w:rPr>
              <w:t>.я</w:t>
            </w:r>
            <w:proofErr w:type="gramEnd"/>
            <w:r w:rsidRPr="0092098B">
              <w:rPr>
                <w:rFonts w:ascii="Times New Roman" w:hAnsi="Times New Roman" w:cs="Times New Roman"/>
              </w:rPr>
              <w:t>год 40%</w:t>
            </w:r>
            <w:r>
              <w:rPr>
                <w:rFonts w:ascii="Times New Roman" w:hAnsi="Times New Roman" w:cs="Times New Roman"/>
              </w:rPr>
              <w:t xml:space="preserve"> Кубань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« Груша» </w:t>
            </w:r>
            <w:r w:rsidRPr="0092098B">
              <w:rPr>
                <w:rFonts w:ascii="Times New Roman" w:hAnsi="Times New Roman" w:cs="Times New Roman"/>
              </w:rPr>
              <w:t>с м.д</w:t>
            </w:r>
            <w:proofErr w:type="gramStart"/>
            <w:r w:rsidRPr="0092098B">
              <w:rPr>
                <w:rFonts w:ascii="Times New Roman" w:hAnsi="Times New Roman" w:cs="Times New Roman"/>
              </w:rPr>
              <w:t>.я</w:t>
            </w:r>
            <w:proofErr w:type="gramEnd"/>
            <w:r w:rsidRPr="0092098B">
              <w:rPr>
                <w:rFonts w:ascii="Times New Roman" w:hAnsi="Times New Roman" w:cs="Times New Roman"/>
              </w:rPr>
              <w:t>год 40%</w:t>
            </w:r>
            <w:r>
              <w:rPr>
                <w:rFonts w:ascii="Times New Roman" w:hAnsi="Times New Roman" w:cs="Times New Roman"/>
              </w:rPr>
              <w:t xml:space="preserve">  Кубань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« Киви» </w:t>
            </w:r>
            <w:r w:rsidRPr="0092098B">
              <w:rPr>
                <w:rFonts w:ascii="Times New Roman" w:hAnsi="Times New Roman" w:cs="Times New Roman"/>
              </w:rPr>
              <w:t>с м.д</w:t>
            </w:r>
            <w:proofErr w:type="gramStart"/>
            <w:r w:rsidRPr="0092098B">
              <w:rPr>
                <w:rFonts w:ascii="Times New Roman" w:hAnsi="Times New Roman" w:cs="Times New Roman"/>
              </w:rPr>
              <w:t>.я</w:t>
            </w:r>
            <w:proofErr w:type="gramEnd"/>
            <w:r w:rsidRPr="0092098B">
              <w:rPr>
                <w:rFonts w:ascii="Times New Roman" w:hAnsi="Times New Roman" w:cs="Times New Roman"/>
              </w:rPr>
              <w:t>год 40%</w:t>
            </w:r>
            <w:r>
              <w:rPr>
                <w:rFonts w:ascii="Times New Roman" w:hAnsi="Times New Roman" w:cs="Times New Roman"/>
              </w:rPr>
              <w:t xml:space="preserve">  Кубань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«Клубника» </w:t>
            </w:r>
            <w:r w:rsidRPr="0092098B">
              <w:rPr>
                <w:rFonts w:ascii="Times New Roman" w:hAnsi="Times New Roman" w:cs="Times New Roman"/>
              </w:rPr>
              <w:t>с м.д</w:t>
            </w:r>
            <w:proofErr w:type="gramStart"/>
            <w:r w:rsidRPr="0092098B">
              <w:rPr>
                <w:rFonts w:ascii="Times New Roman" w:hAnsi="Times New Roman" w:cs="Times New Roman"/>
              </w:rPr>
              <w:t>.я</w:t>
            </w:r>
            <w:proofErr w:type="gramEnd"/>
            <w:r w:rsidRPr="0092098B">
              <w:rPr>
                <w:rFonts w:ascii="Times New Roman" w:hAnsi="Times New Roman" w:cs="Times New Roman"/>
              </w:rPr>
              <w:t>год 40%</w:t>
            </w:r>
            <w:r>
              <w:rPr>
                <w:rFonts w:ascii="Times New Roman" w:hAnsi="Times New Roman" w:cs="Times New Roman"/>
              </w:rPr>
              <w:t xml:space="preserve">  Кубань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«Малина» </w:t>
            </w:r>
            <w:r w:rsidRPr="0092098B">
              <w:rPr>
                <w:rFonts w:ascii="Times New Roman" w:hAnsi="Times New Roman" w:cs="Times New Roman"/>
              </w:rPr>
              <w:t>с м.д</w:t>
            </w:r>
            <w:proofErr w:type="gramStart"/>
            <w:r w:rsidRPr="0092098B">
              <w:rPr>
                <w:rFonts w:ascii="Times New Roman" w:hAnsi="Times New Roman" w:cs="Times New Roman"/>
              </w:rPr>
              <w:t>.я</w:t>
            </w:r>
            <w:proofErr w:type="gramEnd"/>
            <w:r w:rsidRPr="0092098B">
              <w:rPr>
                <w:rFonts w:ascii="Times New Roman" w:hAnsi="Times New Roman" w:cs="Times New Roman"/>
              </w:rPr>
              <w:t>год 40%</w:t>
            </w:r>
            <w:r>
              <w:rPr>
                <w:rFonts w:ascii="Times New Roman" w:hAnsi="Times New Roman" w:cs="Times New Roman"/>
              </w:rPr>
              <w:t xml:space="preserve">  Кубань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Джем фруктовый</w:t>
            </w:r>
            <w:r>
              <w:rPr>
                <w:rFonts w:ascii="Times New Roman" w:hAnsi="Times New Roman" w:cs="Times New Roman"/>
              </w:rPr>
              <w:t xml:space="preserve"> «Яблоко»</w:t>
            </w:r>
            <w:r w:rsidRPr="0092098B">
              <w:rPr>
                <w:rFonts w:ascii="Times New Roman" w:hAnsi="Times New Roman" w:cs="Times New Roman"/>
              </w:rPr>
              <w:t xml:space="preserve"> с м.д</w:t>
            </w:r>
            <w:proofErr w:type="gramStart"/>
            <w:r w:rsidRPr="0092098B">
              <w:rPr>
                <w:rFonts w:ascii="Times New Roman" w:hAnsi="Times New Roman" w:cs="Times New Roman"/>
              </w:rPr>
              <w:t>.я</w:t>
            </w:r>
            <w:proofErr w:type="gramEnd"/>
            <w:r w:rsidRPr="0092098B">
              <w:rPr>
                <w:rFonts w:ascii="Times New Roman" w:hAnsi="Times New Roman" w:cs="Times New Roman"/>
              </w:rPr>
              <w:t>год 40%</w:t>
            </w:r>
            <w:r>
              <w:rPr>
                <w:rFonts w:ascii="Times New Roman" w:hAnsi="Times New Roman" w:cs="Times New Roman"/>
              </w:rPr>
              <w:t xml:space="preserve">  Кубань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lastRenderedPageBreak/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 «Абрикос»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 «Вишня»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 « Клубника»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 «Малина»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 «Черная смородина»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 «Ананас»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 «Персик»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Джем фруктовый </w:t>
            </w:r>
            <w:r>
              <w:rPr>
                <w:rFonts w:ascii="Times New Roman" w:hAnsi="Times New Roman" w:cs="Times New Roman"/>
              </w:rPr>
              <w:t xml:space="preserve"> «Черника»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Конфитюр деликатесный абрикос 1/12,5 (Солигалич) д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Конфитюр деликатесный ананасовый 1/12,5 (Солигалич)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Конфитюр деликатесный вишневый 1/12,5 (Солигалич) д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Конфитюр деликатесный грушевый 1/12,5 (Солигалич)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 xml:space="preserve">Конфитюр деликатесный </w:t>
            </w:r>
            <w:r>
              <w:rPr>
                <w:rFonts w:ascii="Times New Roman" w:hAnsi="Times New Roman" w:cs="Times New Roman"/>
              </w:rPr>
              <w:t xml:space="preserve">клубничный 1/12,5 (Солигалич)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Конфитюр деликатесный клюквенный 1/12,5 (Солигалич)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 xml:space="preserve">Конфитюр деликатесный </w:t>
            </w:r>
            <w:r>
              <w:rPr>
                <w:rFonts w:ascii="Times New Roman" w:hAnsi="Times New Roman" w:cs="Times New Roman"/>
              </w:rPr>
              <w:t>киви</w:t>
            </w:r>
            <w:r w:rsidRPr="00F57829">
              <w:rPr>
                <w:rFonts w:ascii="Times New Roman" w:hAnsi="Times New Roman" w:cs="Times New Roman"/>
              </w:rPr>
              <w:t xml:space="preserve"> 1/12,5 (Солигалич)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Конфитюр деликатесный манго 1/12,5 (Солигалич) д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F57829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 xml:space="preserve">Конфитюр деликатесный </w:t>
            </w:r>
            <w:r>
              <w:rPr>
                <w:rFonts w:ascii="Times New Roman" w:hAnsi="Times New Roman" w:cs="Times New Roman"/>
              </w:rPr>
              <w:t xml:space="preserve">персиковый 1/12,5 (Солигалич)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F57829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 xml:space="preserve">Конфитюр деликатесный черн.смородина  (Солигалич) </w:t>
            </w:r>
          </w:p>
        </w:tc>
        <w:tc>
          <w:tcPr>
            <w:tcW w:w="2693" w:type="dxa"/>
          </w:tcPr>
          <w:p w:rsidR="00E06C96" w:rsidRPr="00F57829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F57829" w:rsidRDefault="00E06C96" w:rsidP="00E06C96">
            <w:pPr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Конфитюр деликатесный черничный 1/12,5 (Солигалич)</w:t>
            </w:r>
          </w:p>
        </w:tc>
        <w:tc>
          <w:tcPr>
            <w:tcW w:w="2693" w:type="dxa"/>
          </w:tcPr>
          <w:p w:rsidR="00E06C96" w:rsidRPr="00F57829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355"/>
            </w:tblGrid>
            <w:tr w:rsidR="00E06C96" w:rsidRPr="00F57829" w:rsidTr="00294E4A">
              <w:tc>
                <w:tcPr>
                  <w:tcW w:w="5355" w:type="dxa"/>
                  <w:hideMark/>
                </w:tcPr>
                <w:p w:rsidR="00E06C96" w:rsidRPr="00F57829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782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Конфитюр деликатесный чернослив 1/12,5 (Солигалич)</w:t>
                  </w:r>
                </w:p>
              </w:tc>
            </w:tr>
          </w:tbl>
          <w:p w:rsidR="00E06C96" w:rsidRPr="00F57829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F57829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7275D7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Конфитюр деликатесный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ежевичный</w:t>
            </w:r>
            <w:r w:rsidRPr="00F57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1/12,5 (Солигалич)</w:t>
            </w:r>
          </w:p>
        </w:tc>
        <w:tc>
          <w:tcPr>
            <w:tcW w:w="2693" w:type="dxa"/>
          </w:tcPr>
          <w:p w:rsidR="00E06C96" w:rsidRPr="00F57829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F57829">
              <w:rPr>
                <w:rFonts w:ascii="Times New Roman" w:hAnsi="Times New Roman" w:cs="Times New Roman"/>
              </w:rPr>
              <w:t>12,5кг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Начинка Денкрим  </w:t>
            </w:r>
            <w:proofErr w:type="gramStart"/>
            <w:r w:rsidRPr="0092098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вкусы в </w:t>
            </w:r>
            <w:proofErr w:type="spellStart"/>
            <w:r w:rsidRPr="0092098B">
              <w:rPr>
                <w:rFonts w:ascii="Times New Roman" w:hAnsi="Times New Roman" w:cs="Times New Roman"/>
              </w:rPr>
              <w:t>ассорт</w:t>
            </w:r>
            <w:proofErr w:type="spellEnd"/>
            <w:r w:rsidRPr="0092098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канистра 12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Начинка фруктовая ТС Кубань (в </w:t>
            </w:r>
            <w:proofErr w:type="spellStart"/>
            <w:r w:rsidRPr="0092098B">
              <w:rPr>
                <w:rFonts w:ascii="Times New Roman" w:hAnsi="Times New Roman" w:cs="Times New Roman"/>
              </w:rPr>
              <w:t>ассорт</w:t>
            </w:r>
            <w:proofErr w:type="spellEnd"/>
            <w:r w:rsidRPr="0092098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 кг.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DB240F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Повидло "АРОМА" с ароматом (в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ассорт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.) ТУ (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65%)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Повидло яблочное ГОСТ (</w:t>
            </w:r>
            <w:proofErr w:type="spellStart"/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Обоянконсерв</w:t>
            </w:r>
            <w:proofErr w:type="gramStart"/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</w:t>
            </w:r>
            <w:proofErr w:type="spellEnd"/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30 кг бочка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Маковая начинка "Звездная 99"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17 кг в уп./от 1кг.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Маковая начинка "Классическая 65</w:t>
            </w: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кг короб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Маковая начинка "Классическая 72"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14 кг короб</w:t>
            </w:r>
          </w:p>
        </w:tc>
      </w:tr>
      <w:tr w:rsidR="00E06C96" w:rsidRPr="0090683B" w:rsidTr="00E06C96">
        <w:tc>
          <w:tcPr>
            <w:tcW w:w="9322" w:type="dxa"/>
            <w:gridSpan w:val="2"/>
          </w:tcPr>
          <w:p w:rsidR="00E06C96" w:rsidRPr="0090683B" w:rsidRDefault="00E06C96" w:rsidP="00E0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>Дрожжи</w:t>
            </w:r>
            <w:r w:rsidRPr="00906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Дрожжи прессованные «рекорд» с красной этикеткой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10кг в кор./от1кг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Дрожжи прессованные «рекорд» с синей этикеткой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10кг в кор. /от1кг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Дрожжи хлебопекарные прес</w:t>
            </w:r>
            <w:r>
              <w:rPr>
                <w:rFonts w:ascii="Times New Roman" w:hAnsi="Times New Roman" w:cs="Times New Roman"/>
              </w:rPr>
              <w:t>с</w:t>
            </w:r>
            <w:r w:rsidRPr="0092098B">
              <w:rPr>
                <w:rFonts w:ascii="Times New Roman" w:hAnsi="Times New Roman" w:cs="Times New Roman"/>
              </w:rPr>
              <w:t>ованные ГОСТ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BF061D" w:rsidRDefault="00E06C96" w:rsidP="00E0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1D">
              <w:rPr>
                <w:rFonts w:ascii="Times New Roman" w:hAnsi="Times New Roman" w:cs="Times New Roman"/>
                <w:sz w:val="24"/>
                <w:szCs w:val="24"/>
              </w:rPr>
              <w:t>Дрожжи быстродействующие «Воронежские» 500г</w:t>
            </w:r>
          </w:p>
        </w:tc>
        <w:tc>
          <w:tcPr>
            <w:tcW w:w="2693" w:type="dxa"/>
          </w:tcPr>
          <w:p w:rsidR="00E06C96" w:rsidRPr="00BF061D" w:rsidRDefault="00E06C96" w:rsidP="00E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61D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499"/>
            </w:tblGrid>
            <w:tr w:rsidR="00E06C96" w:rsidRPr="00BF061D" w:rsidTr="00BF061D">
              <w:tc>
                <w:tcPr>
                  <w:tcW w:w="5499" w:type="dxa"/>
                  <w:hideMark/>
                </w:tcPr>
                <w:p w:rsidR="00E06C96" w:rsidRPr="00BF061D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06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Дрожжи хлебопекарные прессованные Хлебный стандарт Эффект+15% , кг</w:t>
                  </w:r>
                </w:p>
              </w:tc>
            </w:tr>
          </w:tbl>
          <w:p w:rsidR="00E06C96" w:rsidRPr="00BF061D" w:rsidRDefault="00E06C96" w:rsidP="00E0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6C96" w:rsidRPr="00BF061D" w:rsidRDefault="00E06C96" w:rsidP="00E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кг/ от 1 кг</w:t>
            </w:r>
          </w:p>
        </w:tc>
      </w:tr>
      <w:tr w:rsidR="00E06C96" w:rsidRPr="0090683B" w:rsidTr="00E06C96">
        <w:tc>
          <w:tcPr>
            <w:tcW w:w="9322" w:type="dxa"/>
            <w:gridSpan w:val="2"/>
          </w:tcPr>
          <w:p w:rsidR="00E06C96" w:rsidRPr="001B2B97" w:rsidRDefault="00E06C96" w:rsidP="00E06C96">
            <w:pPr>
              <w:jc w:val="center"/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</w:pPr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>Маргарин. Масло. Сухое молоко. Сгущенка.</w:t>
            </w:r>
          </w:p>
        </w:tc>
      </w:tr>
      <w:tr w:rsidR="00E06C96" w:rsidRPr="0090683B" w:rsidTr="00E06C96">
        <w:trPr>
          <w:trHeight w:val="479"/>
        </w:trPr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Маргарин Экоуниверсал 1003-32; 1203-32; 1803-32  стол</w:t>
            </w:r>
            <w:proofErr w:type="gramStart"/>
            <w:r w:rsidRPr="0092098B">
              <w:rPr>
                <w:rFonts w:ascii="Times New Roman" w:hAnsi="Times New Roman" w:cs="Times New Roman"/>
              </w:rPr>
              <w:t>.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098B">
              <w:rPr>
                <w:rFonts w:ascii="Times New Roman" w:hAnsi="Times New Roman" w:cs="Times New Roman"/>
              </w:rPr>
              <w:t>м</w:t>
            </w:r>
            <w:proofErr w:type="gramEnd"/>
            <w:r w:rsidRPr="0092098B">
              <w:rPr>
                <w:rFonts w:ascii="Times New Roman" w:hAnsi="Times New Roman" w:cs="Times New Roman"/>
              </w:rPr>
              <w:t>ол. марки МТ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Маргарин Экослайс для </w:t>
            </w:r>
            <w:proofErr w:type="gramStart"/>
            <w:r w:rsidRPr="0092098B">
              <w:rPr>
                <w:rFonts w:ascii="Times New Roman" w:hAnsi="Times New Roman" w:cs="Times New Roman"/>
              </w:rPr>
              <w:t>слоенного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 теста 1703-41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Маргарин Экокрем для кремов  1403-32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Маргарин </w:t>
            </w:r>
            <w:proofErr w:type="spellStart"/>
            <w:r w:rsidRPr="0092098B">
              <w:rPr>
                <w:rFonts w:ascii="Times New Roman" w:hAnsi="Times New Roman" w:cs="Times New Roman"/>
              </w:rPr>
              <w:t>Экопай</w:t>
            </w:r>
            <w:proofErr w:type="spellEnd"/>
            <w:r w:rsidRPr="0092098B">
              <w:rPr>
                <w:rFonts w:ascii="Times New Roman" w:hAnsi="Times New Roman" w:cs="Times New Roman"/>
              </w:rPr>
              <w:t xml:space="preserve"> для песочного теста 1404-32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Масло </w:t>
            </w:r>
            <w:proofErr w:type="gramStart"/>
            <w:r w:rsidRPr="0092098B">
              <w:rPr>
                <w:rFonts w:ascii="Times New Roman" w:hAnsi="Times New Roman" w:cs="Times New Roman"/>
              </w:rPr>
              <w:t>под</w:t>
            </w:r>
            <w:proofErr w:type="gramEnd"/>
            <w:r w:rsidRPr="0092098B">
              <w:rPr>
                <w:rFonts w:ascii="Times New Roman" w:hAnsi="Times New Roman" w:cs="Times New Roman"/>
              </w:rPr>
              <w:t xml:space="preserve">. «Раздолье» раф. 0,9 л, «горница» раф. 0,9 л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 шт в уп./ от 1 шт.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 xml:space="preserve">Масло </w:t>
            </w:r>
            <w:proofErr w:type="gramStart"/>
            <w:r w:rsidRPr="0092098B">
              <w:rPr>
                <w:rFonts w:ascii="Times New Roman" w:hAnsi="Times New Roman" w:cs="Times New Roman"/>
              </w:rPr>
              <w:t>под</w:t>
            </w:r>
            <w:proofErr w:type="gramEnd"/>
            <w:r w:rsidRPr="0092098B">
              <w:rPr>
                <w:rFonts w:ascii="Times New Roman" w:hAnsi="Times New Roman" w:cs="Times New Roman"/>
              </w:rPr>
              <w:t>. «</w:t>
            </w:r>
            <w:proofErr w:type="spellStart"/>
            <w:r w:rsidRPr="0092098B">
              <w:rPr>
                <w:rFonts w:ascii="Times New Roman" w:hAnsi="Times New Roman" w:cs="Times New Roman"/>
                <w:lang w:val="en-US"/>
              </w:rPr>
              <w:t>SolPRO</w:t>
            </w:r>
            <w:proofErr w:type="spellEnd"/>
            <w:r w:rsidRPr="0092098B">
              <w:rPr>
                <w:rFonts w:ascii="Times New Roman" w:hAnsi="Times New Roman" w:cs="Times New Roman"/>
              </w:rPr>
              <w:t xml:space="preserve">» 5 л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3 шт. в уп. / от 1 шт.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D347EC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Спред растительно-жировой 82,5% "Земляночка"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 5 кг/ 10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Спред растительно-сливочный 72,5% "Земляночка" монолит 20 кг</w:t>
            </w:r>
          </w:p>
        </w:tc>
        <w:tc>
          <w:tcPr>
            <w:tcW w:w="2693" w:type="dxa"/>
          </w:tcPr>
          <w:p w:rsidR="00E06C96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 20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DF29F2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Сухое молоко 25 кг 1,5% (Беларусь), кг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25 кг мешок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DF29F2">
              <w:trPr>
                <w:trHeight w:val="337"/>
              </w:trPr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Сухое молоко цельное 25% 25кг Башкортостан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25 кг мешок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DF29F2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Сгущенка с сахаром 8,5% БКН 33кг АМКК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барабан 33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34483C" w:rsidTr="00DF29F2">
              <w:tc>
                <w:tcPr>
                  <w:tcW w:w="5166" w:type="dxa"/>
                  <w:vAlign w:val="center"/>
                  <w:hideMark/>
                </w:tcPr>
                <w:p w:rsidR="00E06C96" w:rsidRPr="0034483C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4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Варенка сгущенка вареная "код 92" с сахаром ТЕРМО 12% жирности АМКК </w:t>
                  </w:r>
                </w:p>
              </w:tc>
            </w:tr>
          </w:tbl>
          <w:p w:rsidR="00E06C96" w:rsidRPr="0034483C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ведро 13,5кг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449"/>
            </w:tblGrid>
            <w:tr w:rsidR="00E06C96" w:rsidRPr="0034483C" w:rsidTr="0034483C">
              <w:tc>
                <w:tcPr>
                  <w:tcW w:w="5449" w:type="dxa"/>
                  <w:hideMark/>
                </w:tcPr>
                <w:p w:rsidR="00E06C96" w:rsidRPr="0034483C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44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Варенка сгущенка вареная "код 92" с саха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ром 12% жирности ПЭТ 4кг, АМКК </w:t>
                  </w:r>
                </w:p>
              </w:tc>
            </w:tr>
          </w:tbl>
          <w:p w:rsidR="00E06C96" w:rsidRPr="0034483C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ведро 4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34483C" w:rsidTr="00DF29F2">
              <w:tc>
                <w:tcPr>
                  <w:tcW w:w="5166" w:type="dxa"/>
                  <w:vAlign w:val="center"/>
                  <w:hideMark/>
                </w:tcPr>
                <w:p w:rsidR="00E06C96" w:rsidRPr="0034483C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448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Варенка сгущенка вареная "код 92" с сахаром 12% жирности </w:t>
                  </w:r>
                </w:p>
              </w:tc>
            </w:tr>
          </w:tbl>
          <w:p w:rsidR="00E06C96" w:rsidRPr="0034483C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24 кг короб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451655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Варенка сгущенка вареная "код 98" с сахаром 12% жирности АМКК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ведро 13,5 кг.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Варенка сгущенка вареная "код 98" с сахаром 12% жирности АМКК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24 кг короб</w:t>
            </w:r>
          </w:p>
        </w:tc>
      </w:tr>
      <w:tr w:rsidR="00E06C96" w:rsidRPr="0090683B" w:rsidTr="00E06C96">
        <w:tc>
          <w:tcPr>
            <w:tcW w:w="9322" w:type="dxa"/>
            <w:gridSpan w:val="2"/>
          </w:tcPr>
          <w:p w:rsidR="00E06C96" w:rsidRPr="001B2B97" w:rsidRDefault="00E06C96" w:rsidP="00E06C96">
            <w:pPr>
              <w:jc w:val="center"/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</w:pPr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>Орехи. Сухофрукты. Цукаты. Чернослив. Семена.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367BD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Изюм (виноград суш.) "Малояр" 777, 121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кг/ от 1 кг.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367BD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Изюм (виноград суш) красный б/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/с 12,5 кг "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GrapeValley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 кг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12,5 кг короб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Изюм </w:t>
            </w:r>
            <w:proofErr w:type="spellStart"/>
            <w:r w:rsidRPr="003E7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евросорт</w:t>
            </w:r>
            <w:proofErr w:type="spellEnd"/>
            <w:r w:rsidRPr="003E7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Афганистан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кг кор/от 1кг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367BD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Курага (абрикос суш.) индустриальная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Bozkale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4,75 кг Турция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4,75 кг короб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367BD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Курага (абрикос суш.) №8  Таджикистан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367B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Мак пищевой Турция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367B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Арахис жареный дробленный 2-4 мм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367BD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Арахис Лепестки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УнитронПром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РОССИЯ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4,5кг ведро/от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367BD">
              <w:tc>
                <w:tcPr>
                  <w:tcW w:w="5166" w:type="dxa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Арахис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Бланш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Split</w:t>
                  </w:r>
                  <w:proofErr w:type="spellEnd"/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(Аргентина)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50 кг/ от 1 кг.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367B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Цукаты Ананас-кубики (натур) 5-7мм Тайланд ;  Репа 3-5 мм микс (2*7,5кг)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;А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нанас 4-х цвет.3-5мм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936A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Чернослив Аргентина; 70/90 Чили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</w:t>
            </w:r>
            <w:bookmarkStart w:id="0" w:name="_GoBack"/>
            <w:bookmarkEnd w:id="0"/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B2CB9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Семена (ядро) подсолнечника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25кг; 35кг/от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B2CB9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Семена льна Россия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25кг/от 1 кг</w:t>
            </w:r>
          </w:p>
        </w:tc>
      </w:tr>
      <w:tr w:rsidR="00E06C96" w:rsidRPr="0090683B" w:rsidTr="00E06C96">
        <w:trPr>
          <w:trHeight w:val="209"/>
        </w:trPr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Кунжут </w:t>
            </w:r>
            <w:proofErr w:type="gramStart"/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черный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кг</w:t>
            </w:r>
          </w:p>
        </w:tc>
      </w:tr>
      <w:tr w:rsidR="00E06C96" w:rsidRPr="0090683B" w:rsidTr="00E06C96">
        <w:tc>
          <w:tcPr>
            <w:tcW w:w="9322" w:type="dxa"/>
            <w:gridSpan w:val="2"/>
          </w:tcPr>
          <w:p w:rsidR="00E06C96" w:rsidRPr="001B2B97" w:rsidRDefault="00E06C96" w:rsidP="00E06C96">
            <w:pPr>
              <w:jc w:val="center"/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</w:pPr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>Майонез. Кетчуп.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E92DD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Уксус столовый 9% 1 л г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.А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ксай Рос. обл.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12шт в уп/от 1 шт.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204CF7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Горчичный порошок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/с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20кг/ 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C15613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Кетчуп Золотой Выбор (Класс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., 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острый,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шашл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8 шт в уп/ 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204CF7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Майонезный соус "EFKO FOOD profesional" салатный легкий низкокалорийный 35%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9,5 кг ведро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204CF7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Майонез "EFKO FOOD profesional" высококалорийный (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.д.ж. 67%)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9,34кг (10л)</w:t>
            </w:r>
          </w:p>
        </w:tc>
      </w:tr>
      <w:tr w:rsidR="00E06C96" w:rsidRPr="0090683B" w:rsidTr="00E06C96">
        <w:tc>
          <w:tcPr>
            <w:tcW w:w="9322" w:type="dxa"/>
            <w:gridSpan w:val="2"/>
          </w:tcPr>
          <w:p w:rsidR="00E06C96" w:rsidRPr="001B2B97" w:rsidRDefault="00E06C96" w:rsidP="00E06C96">
            <w:pPr>
              <w:jc w:val="center"/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</w:pPr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 xml:space="preserve">Приправы. </w:t>
            </w:r>
            <w:proofErr w:type="gramStart"/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>Сушенные</w:t>
            </w:r>
            <w:proofErr w:type="gramEnd"/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 xml:space="preserve"> овощи.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4985"/>
            </w:tblGrid>
            <w:tr w:rsidR="00E06C96" w:rsidRPr="0092098B" w:rsidTr="00A8026F">
              <w:tc>
                <w:tcPr>
                  <w:tcW w:w="4985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Имбирь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молотый РФ 1 сорт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10кг/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Кориандр молотый мелкий / целый. (Россия)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20 - 25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A8026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Корица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молотая Вьетнам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кг/ 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A8026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Куркума (турмерик) молотая  Индия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10кг/ 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67CF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Лук сушеный жареный Нидерланды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кг/ 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67CF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Перец черный горошек 500г/л, (Вьетнам)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 50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67CF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Перец черный молотый 1с ,2с, 3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меш. 15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67CF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Приправа д/курицы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Индана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кор. 6кг/от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67CF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Приправа д/моркови по корейски "КОЛВИ-Стандарт"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 15кг/ 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67CF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Приправа д/мяса "КОЛВИ-Стандарт" (3*5кг)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 15кг/от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67CF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Приправа д/плова "КОЛВИ-Стандарт" (3*5кг) 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 15кг/от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67CF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Приправа д/рыбы "КОЛВИ-Стандарт" (3*5кг)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 15кг/от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67CF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Тмин молотый/ семен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а"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КОЛВИ-Стандарт"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15кг/25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867CF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Чеснок сушеный гранулы (40-60 меш) Китай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 25кг/ от 1 кг</w:t>
            </w:r>
          </w:p>
        </w:tc>
      </w:tr>
      <w:tr w:rsidR="00E06C96" w:rsidRPr="0090683B" w:rsidTr="00E06C96">
        <w:tc>
          <w:tcPr>
            <w:tcW w:w="9322" w:type="dxa"/>
            <w:gridSpan w:val="2"/>
          </w:tcPr>
          <w:p w:rsidR="00E06C96" w:rsidRPr="001B2B97" w:rsidRDefault="00E06C96" w:rsidP="00E06C96">
            <w:pPr>
              <w:jc w:val="center"/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</w:pPr>
            <w:r w:rsidRPr="001B2B97">
              <w:rPr>
                <w:rFonts w:ascii="Calibri" w:hAnsi="Calibri" w:cs="Times New Roman"/>
                <w:b/>
                <w:color w:val="C00000"/>
                <w:sz w:val="36"/>
                <w:szCs w:val="36"/>
              </w:rPr>
              <w:t>Консервация.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8596D">
              <w:tc>
                <w:tcPr>
                  <w:tcW w:w="516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30" w:type="dxa"/>
                      <w:right w:w="0" w:type="dxa"/>
                    </w:tblCellMar>
                    <w:tblLook w:val="04A0"/>
                  </w:tblPr>
                  <w:tblGrid>
                    <w:gridCol w:w="5136"/>
                  </w:tblGrid>
                  <w:tr w:rsidR="00E06C96" w:rsidRPr="0092098B" w:rsidTr="00BB2CB9">
                    <w:tc>
                      <w:tcPr>
                        <w:tcW w:w="5136" w:type="dxa"/>
                        <w:vAlign w:val="center"/>
                        <w:hideMark/>
                      </w:tcPr>
                      <w:p w:rsidR="00E06C96" w:rsidRPr="0092098B" w:rsidRDefault="00E06C96" w:rsidP="00E06C96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20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Ананасы кусочки 3100млл ДЕЛЬКОФФ 1/6 Тайланд</w:t>
                        </w:r>
                        <w:proofErr w:type="gramStart"/>
                        <w:r w:rsidRPr="00920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,</w:t>
                        </w:r>
                        <w:proofErr w:type="gramEnd"/>
                      </w:p>
                    </w:tc>
                  </w:tr>
                </w:tbl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6 шт в уп/от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B2CB9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Ананасы кусочки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850млл ДЕЛЬКОФФ 1/24 Тайланд,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24 шт в уп/от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5798" w:type="dxa"/>
              <w:tblCellMar>
                <w:left w:w="30" w:type="dxa"/>
                <w:right w:w="0" w:type="dxa"/>
              </w:tblCellMar>
              <w:tblLook w:val="04A0"/>
            </w:tblPr>
            <w:tblGrid>
              <w:gridCol w:w="5798"/>
            </w:tblGrid>
            <w:tr w:rsidR="00E06C96" w:rsidRPr="0092098B" w:rsidTr="00CF2460">
              <w:trPr>
                <w:trHeight w:val="448"/>
              </w:trPr>
              <w:tc>
                <w:tcPr>
                  <w:tcW w:w="5798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Грибы Опята консервированные 3100млл "ДЕЛЬКОФФ" 1/6, шт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6 шт в уп/от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8596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Грибы Шампиньоны "ДЕЛЬКОФФ" резаные 3100 мл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ж/б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шт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6 шт в уп/от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B2CB9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Грибы Шампиньоны резан 850млл "ДЕЛЬКОФФ"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ж/б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1/24 , шт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24 шт в уп./от 1 шт.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B2CB9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Груша в сиропе 850 мл ДЕЛЬКОФФ 1/12 Китай,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 шт в уп/от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B2CB9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Засахчереш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сир с веточ (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желт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,к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)(0,95кг)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170A97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Засах черешня с веточкой красная (1кг)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170A97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Зеленый горошек Принцесса вкуса 425гр ж/б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/с (1/12)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 шт в уп/от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76DE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Кукуруза Принцесса вкуса 425 мл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ж/б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(1/12)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 шт в уп/от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76DE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Маслины Принцесса вкуса б/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ж/б 300мл (1*12)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 шт в уп/от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8596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Огурцы мариновынны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 Принцесса Вкуса 720 мл 1/8,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8 шт. в уп/от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8596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Оливки Принцесса вкуса б/к 300 мл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ж/б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(1/12) шт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12 шт в уп/от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8596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Персики "Принцесса вкуса" половинки в сиропе 850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8596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Персики в сиропе 2650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млл ДЕЛЬКОФФ полов 1/6 Китай,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B8596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Персики в сиропе 850 млл ДЕЛЬКОФФ полов 1/12 Китай, шт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4986"/>
              <w:gridCol w:w="180"/>
            </w:tblGrid>
            <w:tr w:rsidR="00E06C96" w:rsidRPr="0092098B" w:rsidTr="00B8596D">
              <w:trPr>
                <w:gridAfter w:val="1"/>
                <w:wAfter w:w="180" w:type="dxa"/>
              </w:trPr>
              <w:tc>
                <w:tcPr>
                  <w:tcW w:w="498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Соус том. "Краснодарский" 0,52г ст/б, шт</w:t>
                  </w:r>
                </w:p>
              </w:tc>
            </w:tr>
            <w:tr w:rsidR="00E06C96" w:rsidRPr="0092098B" w:rsidTr="00B8596D">
              <w:tc>
                <w:tcPr>
                  <w:tcW w:w="5166" w:type="dxa"/>
                  <w:gridSpan w:val="2"/>
                  <w:vAlign w:val="center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шт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Томатная паста Принцесса вкуса 720мл (700гр) </w:t>
            </w:r>
            <w:proofErr w:type="gramStart"/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 (1/8)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шт</w:t>
            </w:r>
          </w:p>
        </w:tc>
      </w:tr>
      <w:tr w:rsidR="00E06C96" w:rsidRPr="0092098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C15613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Улучшитель "Ибис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"(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оранж)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кг/от 1 кг</w:t>
            </w:r>
          </w:p>
        </w:tc>
      </w:tr>
      <w:tr w:rsidR="00E06C96" w:rsidRPr="0092098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C15613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Улучшитель "Инвентис Софт Сдоба"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5 кг/от 1 кг</w:t>
            </w:r>
          </w:p>
        </w:tc>
      </w:tr>
      <w:tr w:rsidR="00E06C96" w:rsidRPr="0092098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C15613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Улучшитель "Мажимикс софт Гамбургер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банс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 Сэндвич брэд"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кг/от 1 кг</w:t>
            </w:r>
          </w:p>
        </w:tc>
      </w:tr>
      <w:tr w:rsidR="00E06C96" w:rsidRPr="0092098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C15613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Улучшитель "Мажимикс"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ассортименте)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кг/от 1 кг</w:t>
            </w:r>
          </w:p>
        </w:tc>
      </w:tr>
      <w:tr w:rsidR="00E06C96" w:rsidRPr="0092098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C15613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Разрыхлитель DENFAI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5кг/от 1 кг</w:t>
            </w:r>
          </w:p>
        </w:tc>
      </w:tr>
      <w:tr w:rsidR="00E06C96" w:rsidRPr="0090683B" w:rsidTr="00E06C96">
        <w:tc>
          <w:tcPr>
            <w:tcW w:w="9322" w:type="dxa"/>
            <w:gridSpan w:val="2"/>
          </w:tcPr>
          <w:p w:rsidR="00E06C96" w:rsidRPr="001B2B97" w:rsidRDefault="00E06C96" w:rsidP="00E06C9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B2B97">
              <w:rPr>
                <w:rFonts w:cs="Times New Roman"/>
                <w:b/>
                <w:color w:val="C00000"/>
                <w:sz w:val="36"/>
                <w:szCs w:val="36"/>
              </w:rPr>
              <w:t>Пищевые добавки. Улучшители.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C15613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Краситель гелевы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ассорт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.)  100 г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1648D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Крахмал модифицированный Ultra-Tex 2131 25к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25кг/от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1648D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Лимонная кислота Е-330 Китай 2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25кг/от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1648D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Солод ржаной ферментированный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1648D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Сорбиновая кислота Е-200 Китай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25кг/от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1648D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Сорбат калия Е-202 (Китай)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25кг/от 1 кг</w:t>
            </w:r>
          </w:p>
        </w:tc>
      </w:tr>
      <w:tr w:rsidR="00E06C96" w:rsidRPr="0090683B" w:rsidTr="00E06C96">
        <w:trPr>
          <w:trHeight w:val="511"/>
        </w:trPr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447E95">
              <w:trPr>
                <w:trHeight w:val="507"/>
              </w:trPr>
              <w:tc>
                <w:tcPr>
                  <w:tcW w:w="5166" w:type="dxa"/>
                  <w:hideMark/>
                </w:tcPr>
                <w:p w:rsidR="00E06C96" w:rsidRPr="00447E95" w:rsidRDefault="00E06C96" w:rsidP="00E06C9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Ароматизатор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ыжидкие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ассортименте)  </w:t>
                  </w:r>
                  <w:r>
                    <w:rPr>
                      <w:rFonts w:ascii="Times New Roman" w:hAnsi="Times New Roman" w:cs="Times New Roman"/>
                    </w:rPr>
                    <w:t>Ароматизаторы сухие ( в ассортименте)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Кан.10 кг/ от 1 кг.</w:t>
            </w:r>
          </w:p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1648D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Яичный порошок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20 кг/ 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0954B4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Сода пищевая зат п/п меш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0954B4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Сода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фас б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/п 0,5 кг (короб 15кг)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30 шт по 0,5/от 1 шт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0954B4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Крахмал картофельный / кукурузный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25кг/от 1 кг</w:t>
            </w:r>
          </w:p>
        </w:tc>
      </w:tr>
      <w:tr w:rsidR="00E06C96" w:rsidRPr="0090683B" w:rsidTr="00E06C96">
        <w:trPr>
          <w:trHeight w:val="391"/>
        </w:trPr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028"/>
            </w:tblGrid>
            <w:tr w:rsidR="00E06C96" w:rsidRPr="0092098B" w:rsidTr="00050BFD">
              <w:trPr>
                <w:trHeight w:val="80"/>
              </w:trPr>
              <w:tc>
                <w:tcPr>
                  <w:tcW w:w="5028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Загуститель (пищевая добавка)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Агар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900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25кг/от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Закваска жидкая "Аром </w:t>
            </w:r>
            <w:proofErr w:type="spellStart"/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Левен</w:t>
            </w:r>
            <w:proofErr w:type="spellEnd"/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1648DF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Патока карамельная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35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DC0C75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Картофельные хлопья Россия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кг/ 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20774C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Глютен пшеничный марка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25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3D26F7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Какао порошок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 алкал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.;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натуральный)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25кг/ 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050BF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Улучшитель "Ибис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"(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оранж)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050BF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Улучшитель "Инвентис Софт Сдоба"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5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050BF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Улучшитель "Мажимикс софт Гамбургер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банс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 Сэндвич брэд"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050BF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Улучшитель "Мажимикс"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ассортименте)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050BFD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Разрыхлитель DENFAI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5кг/от 1 кг</w:t>
            </w:r>
          </w:p>
        </w:tc>
      </w:tr>
      <w:tr w:rsidR="00E06C96" w:rsidRPr="0090683B" w:rsidTr="00E06C96">
        <w:tc>
          <w:tcPr>
            <w:tcW w:w="9322" w:type="dxa"/>
            <w:gridSpan w:val="2"/>
          </w:tcPr>
          <w:p w:rsidR="00E06C96" w:rsidRPr="001B2B97" w:rsidRDefault="00E06C96" w:rsidP="00E06C9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1B2B97">
              <w:rPr>
                <w:rFonts w:cs="Times New Roman"/>
                <w:b/>
                <w:color w:val="C00000"/>
                <w:sz w:val="36"/>
                <w:szCs w:val="36"/>
              </w:rPr>
              <w:t>Сухие смеси. Пасты. Крема.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F33D1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Паста для сбивания НМЖК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F33D1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Паста заварная "Инвентис"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spellStart"/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вассорт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F33D1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Паста солодовая заварная "Инвентис" </w:t>
                  </w:r>
                  <w:proofErr w:type="gram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 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ассорт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.)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F33D1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Смесь "Белогель-основной" для глазури (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proofErr w:type="gram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рем</w:t>
                  </w:r>
                  <w:proofErr w:type="spellEnd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)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15кг/от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F33D1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Смесь "Белогель-основной" для сбивного крема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F33D1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Смесь "Белогель-суфле", 1.083, </w:t>
                  </w:r>
                  <w:proofErr w:type="spellStart"/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</w:t>
                  </w:r>
                  <w:proofErr w:type="spellEnd"/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F33D1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Смесь сухая "Заварной крем" (ваниль) 1/10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F33D1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Смесь сухая "Помадка сахарная" 10кг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F33D1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Смесь сухая д/производства маффинов " DENFAI" 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5 кг/от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166"/>
            </w:tblGrid>
            <w:tr w:rsidR="00E06C96" w:rsidRPr="0092098B" w:rsidTr="005F33D1">
              <w:tc>
                <w:tcPr>
                  <w:tcW w:w="5166" w:type="dxa"/>
                  <w:hideMark/>
                </w:tcPr>
                <w:p w:rsidR="00E06C96" w:rsidRPr="0092098B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09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Смесь сухая д/производства мучных изделий "Монтебисквит" 12/05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12/05Ш</w:t>
                  </w:r>
                </w:p>
              </w:tc>
            </w:tr>
          </w:tbl>
          <w:p w:rsidR="00E06C96" w:rsidRPr="0092098B" w:rsidRDefault="00E06C96" w:rsidP="00E0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6C96" w:rsidRPr="0092098B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92098B">
              <w:rPr>
                <w:rFonts w:ascii="Times New Roman" w:hAnsi="Times New Roman" w:cs="Times New Roman"/>
              </w:rPr>
              <w:t>10 кг/от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294E4A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294E4A">
              <w:rPr>
                <w:rFonts w:ascii="Times New Roman" w:hAnsi="Times New Roman" w:cs="Times New Roman"/>
                <w:color w:val="000000"/>
              </w:rPr>
              <w:t>Смесь хлебопекарная зерновая "Бородинская" 15кг</w:t>
            </w:r>
          </w:p>
        </w:tc>
        <w:tc>
          <w:tcPr>
            <w:tcW w:w="2693" w:type="dxa"/>
          </w:tcPr>
          <w:p w:rsidR="00E06C96" w:rsidRPr="00294E4A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кг  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294E4A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294E4A">
              <w:rPr>
                <w:rFonts w:ascii="Times New Roman" w:hAnsi="Times New Roman" w:cs="Times New Roman"/>
                <w:color w:val="000000"/>
              </w:rPr>
              <w:t>Смесь хлебопекарная зерновая "Венгерская картофельная" 15кг</w:t>
            </w:r>
          </w:p>
        </w:tc>
        <w:tc>
          <w:tcPr>
            <w:tcW w:w="2693" w:type="dxa"/>
          </w:tcPr>
          <w:p w:rsidR="00E06C96" w:rsidRPr="00294E4A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кг  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294E4A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294E4A">
              <w:rPr>
                <w:rFonts w:ascii="Times New Roman" w:hAnsi="Times New Roman" w:cs="Times New Roman"/>
                <w:color w:val="000000"/>
              </w:rPr>
              <w:t>Смесь хлебопекарная зерновая "Кекс Весенний" 15кг</w:t>
            </w:r>
          </w:p>
        </w:tc>
        <w:tc>
          <w:tcPr>
            <w:tcW w:w="2693" w:type="dxa"/>
          </w:tcPr>
          <w:p w:rsidR="00E06C96" w:rsidRPr="00294E4A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кг  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294E4A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294E4A">
              <w:rPr>
                <w:rFonts w:ascii="Times New Roman" w:hAnsi="Times New Roman" w:cs="Times New Roman"/>
                <w:color w:val="000000"/>
              </w:rPr>
              <w:t>Смесь хлебопекарная зерновая "Красота и здоровье" 15кг</w:t>
            </w:r>
          </w:p>
        </w:tc>
        <w:tc>
          <w:tcPr>
            <w:tcW w:w="2693" w:type="dxa"/>
          </w:tcPr>
          <w:p w:rsidR="00E06C96" w:rsidRPr="00294E4A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кг  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294E4A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294E4A">
              <w:rPr>
                <w:rFonts w:ascii="Times New Roman" w:hAnsi="Times New Roman" w:cs="Times New Roman"/>
                <w:color w:val="000000"/>
              </w:rPr>
              <w:t>Смесь хлебопекарная зерновая "Немецкая" 15кг</w:t>
            </w:r>
          </w:p>
        </w:tc>
        <w:tc>
          <w:tcPr>
            <w:tcW w:w="2693" w:type="dxa"/>
          </w:tcPr>
          <w:p w:rsidR="00E06C96" w:rsidRPr="00294E4A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кг  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294E4A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294E4A">
              <w:rPr>
                <w:rFonts w:ascii="Times New Roman" w:hAnsi="Times New Roman" w:cs="Times New Roman"/>
                <w:color w:val="000000"/>
              </w:rPr>
              <w:t>Смесь хлебопекарная зерновая "Сдобная" 15кг</w:t>
            </w:r>
          </w:p>
        </w:tc>
        <w:tc>
          <w:tcPr>
            <w:tcW w:w="2693" w:type="dxa"/>
          </w:tcPr>
          <w:p w:rsidR="00E06C96" w:rsidRPr="00294E4A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кг  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294E4A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294E4A">
              <w:rPr>
                <w:rFonts w:ascii="Times New Roman" w:hAnsi="Times New Roman" w:cs="Times New Roman"/>
                <w:color w:val="000000"/>
              </w:rPr>
              <w:t>Смесь хлебопекарная зерновая "СПОРТ" 50%, 15кг</w:t>
            </w:r>
          </w:p>
        </w:tc>
        <w:tc>
          <w:tcPr>
            <w:tcW w:w="2693" w:type="dxa"/>
          </w:tcPr>
          <w:p w:rsidR="00E06C96" w:rsidRPr="00294E4A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кг  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294E4A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294E4A">
              <w:rPr>
                <w:rFonts w:ascii="Times New Roman" w:hAnsi="Times New Roman" w:cs="Times New Roman"/>
                <w:color w:val="000000"/>
              </w:rPr>
              <w:t>Смесь хлебопекарная зерновая "Фитнес" 15кг</w:t>
            </w:r>
          </w:p>
        </w:tc>
        <w:tc>
          <w:tcPr>
            <w:tcW w:w="2693" w:type="dxa"/>
          </w:tcPr>
          <w:p w:rsidR="00E06C96" w:rsidRPr="00294E4A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кг  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294E4A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294E4A">
              <w:rPr>
                <w:rFonts w:ascii="Times New Roman" w:hAnsi="Times New Roman" w:cs="Times New Roman"/>
                <w:color w:val="000000"/>
              </w:rPr>
              <w:t>Смесь хлебопекарная зерновая "Хлеб кукурузный" 15кг</w:t>
            </w:r>
          </w:p>
        </w:tc>
        <w:tc>
          <w:tcPr>
            <w:tcW w:w="2693" w:type="dxa"/>
          </w:tcPr>
          <w:p w:rsidR="00E06C96" w:rsidRPr="00294E4A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кг  / от 1 кг</w:t>
            </w:r>
          </w:p>
        </w:tc>
      </w:tr>
      <w:tr w:rsidR="00E06C96" w:rsidRPr="0090683B" w:rsidTr="00E06C96">
        <w:tc>
          <w:tcPr>
            <w:tcW w:w="6629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5355"/>
            </w:tblGrid>
            <w:tr w:rsidR="00E06C96" w:rsidRPr="00FF1D66" w:rsidTr="00294E4A">
              <w:tc>
                <w:tcPr>
                  <w:tcW w:w="5355" w:type="dxa"/>
                  <w:hideMark/>
                </w:tcPr>
                <w:p w:rsidR="00E06C96" w:rsidRPr="00FF1D66" w:rsidRDefault="00E06C96" w:rsidP="00E06C9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F1D6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Смесь хлебопекарная зерновая "Шведская Гречишная" </w:t>
                  </w:r>
                </w:p>
              </w:tc>
            </w:tr>
          </w:tbl>
          <w:p w:rsidR="00E06C96" w:rsidRPr="00FF1D66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E06C96" w:rsidRPr="00FF1D66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FF1D66">
              <w:rPr>
                <w:rFonts w:ascii="Times New Roman" w:hAnsi="Times New Roman" w:cs="Times New Roman"/>
              </w:rPr>
              <w:t>15 кг  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FF1D66" w:rsidRDefault="00E06C96" w:rsidP="00E06C9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1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Крем </w:t>
            </w:r>
            <w:proofErr w:type="gramStart"/>
            <w:r w:rsidRPr="00FF1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растит</w:t>
            </w:r>
            <w:proofErr w:type="gramEnd"/>
            <w:r w:rsidRPr="00FF1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маслах  "Ля Крем" с массовой долей жира 26% 12л</w:t>
            </w:r>
          </w:p>
        </w:tc>
        <w:tc>
          <w:tcPr>
            <w:tcW w:w="2693" w:type="dxa"/>
          </w:tcPr>
          <w:p w:rsidR="00E06C96" w:rsidRPr="00FF1D66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 w:rsidRPr="00FF1D66">
              <w:rPr>
                <w:rFonts w:ascii="Times New Roman" w:hAnsi="Times New Roman" w:cs="Times New Roman"/>
              </w:rPr>
              <w:t>12 кг/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FF1D66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FF1D66">
              <w:rPr>
                <w:rFonts w:ascii="Times New Roman" w:hAnsi="Times New Roman" w:cs="Times New Roman"/>
                <w:color w:val="000000"/>
              </w:rPr>
              <w:t xml:space="preserve">Крем </w:t>
            </w:r>
            <w:proofErr w:type="gramStart"/>
            <w:r w:rsidRPr="00FF1D66">
              <w:rPr>
                <w:rFonts w:ascii="Times New Roman" w:hAnsi="Times New Roman" w:cs="Times New Roman"/>
                <w:color w:val="000000"/>
              </w:rPr>
              <w:t>на растит</w:t>
            </w:r>
            <w:proofErr w:type="gramEnd"/>
            <w:r w:rsidRPr="00FF1D66">
              <w:rPr>
                <w:rFonts w:ascii="Times New Roman" w:hAnsi="Times New Roman" w:cs="Times New Roman"/>
                <w:color w:val="000000"/>
              </w:rPr>
              <w:t xml:space="preserve"> маслах "Дели Крем" с мдж 26% 12л</w:t>
            </w:r>
          </w:p>
        </w:tc>
        <w:tc>
          <w:tcPr>
            <w:tcW w:w="2693" w:type="dxa"/>
          </w:tcPr>
          <w:p w:rsidR="00E06C96" w:rsidRPr="00FF1D66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кг/ от 1 кг</w:t>
            </w:r>
          </w:p>
        </w:tc>
      </w:tr>
      <w:tr w:rsidR="00E06C96" w:rsidRPr="0090683B" w:rsidTr="00E06C96">
        <w:tc>
          <w:tcPr>
            <w:tcW w:w="6629" w:type="dxa"/>
          </w:tcPr>
          <w:p w:rsidR="00E06C96" w:rsidRPr="00FF1D66" w:rsidRDefault="00E06C96" w:rsidP="00E06C96">
            <w:pPr>
              <w:rPr>
                <w:rFonts w:ascii="Times New Roman" w:hAnsi="Times New Roman" w:cs="Times New Roman"/>
                <w:color w:val="000000"/>
              </w:rPr>
            </w:pPr>
            <w:r w:rsidRPr="00FF1D66">
              <w:rPr>
                <w:rFonts w:ascii="Times New Roman" w:hAnsi="Times New Roman" w:cs="Times New Roman"/>
                <w:color w:val="000000"/>
              </w:rPr>
              <w:t xml:space="preserve">Крем </w:t>
            </w:r>
            <w:proofErr w:type="gramStart"/>
            <w:r w:rsidRPr="00FF1D66">
              <w:rPr>
                <w:rFonts w:ascii="Times New Roman" w:hAnsi="Times New Roman" w:cs="Times New Roman"/>
                <w:color w:val="000000"/>
              </w:rPr>
              <w:t>на растит</w:t>
            </w:r>
            <w:proofErr w:type="gramEnd"/>
            <w:r w:rsidRPr="00FF1D66">
              <w:rPr>
                <w:rFonts w:ascii="Times New Roman" w:hAnsi="Times New Roman" w:cs="Times New Roman"/>
                <w:color w:val="000000"/>
              </w:rPr>
              <w:t xml:space="preserve"> маслах с мдж 28% (</w:t>
            </w:r>
            <w:proofErr w:type="spellStart"/>
            <w:r w:rsidRPr="00FF1D66">
              <w:rPr>
                <w:rFonts w:ascii="Times New Roman" w:hAnsi="Times New Roman" w:cs="Times New Roman"/>
                <w:color w:val="000000"/>
              </w:rPr>
              <w:t>DallyCremDecor</w:t>
            </w:r>
            <w:proofErr w:type="spellEnd"/>
            <w:r w:rsidRPr="00FF1D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</w:tcPr>
          <w:p w:rsidR="00E06C96" w:rsidRPr="00FF1D66" w:rsidRDefault="00E06C96" w:rsidP="00E0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кг / от 1 кг</w:t>
            </w:r>
          </w:p>
        </w:tc>
      </w:tr>
      <w:tr w:rsidR="00E06C96" w:rsidRPr="0090683B" w:rsidTr="00E06C96">
        <w:tc>
          <w:tcPr>
            <w:tcW w:w="9322" w:type="dxa"/>
            <w:gridSpan w:val="2"/>
            <w:vAlign w:val="bottom"/>
          </w:tcPr>
          <w:p w:rsidR="00E06C96" w:rsidRPr="005E5416" w:rsidRDefault="00E06C96" w:rsidP="00E06C96">
            <w:pPr>
              <w:jc w:val="center"/>
              <w:rPr>
                <w:rFonts w:ascii="Calibri" w:hAnsi="Calibri"/>
                <w:color w:val="7030A0"/>
                <w:sz w:val="36"/>
                <w:szCs w:val="36"/>
                <w:highlight w:val="yellow"/>
              </w:rPr>
            </w:pPr>
            <w:r w:rsidRPr="001B2B97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  <w:t>Упаковка. Инвентарь. Насадки.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  <w:t xml:space="preserve"> В АССОРТИМЕНТЕ!</w:t>
            </w:r>
          </w:p>
        </w:tc>
      </w:tr>
      <w:tr w:rsidR="00E06C96" w:rsidRPr="0090683B" w:rsidTr="00E06C96">
        <w:tc>
          <w:tcPr>
            <w:tcW w:w="9322" w:type="dxa"/>
            <w:gridSpan w:val="2"/>
            <w:vAlign w:val="bottom"/>
          </w:tcPr>
          <w:p w:rsidR="00E06C96" w:rsidRPr="001B2B97" w:rsidRDefault="00E06C96" w:rsidP="00E06C96">
            <w:pPr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  <w:t>Прочее.</w:t>
            </w:r>
          </w:p>
        </w:tc>
      </w:tr>
    </w:tbl>
    <w:p w:rsidR="005B26DA" w:rsidRDefault="005B26DA" w:rsidP="00447E95"/>
    <w:p w:rsidR="005B26DA" w:rsidRDefault="005B26DA" w:rsidP="00447E95"/>
    <w:p w:rsidR="00D61FBE" w:rsidRDefault="00B07657" w:rsidP="00447E95">
      <w:pPr>
        <w:rPr>
          <w:b/>
          <w:sz w:val="30"/>
          <w:szCs w:val="30"/>
        </w:rPr>
      </w:pPr>
      <w:r w:rsidRPr="005E5416">
        <w:rPr>
          <w:b/>
          <w:sz w:val="30"/>
          <w:szCs w:val="30"/>
        </w:rPr>
        <w:t>Будем рады с Вами сотрудничать!</w:t>
      </w:r>
      <w:r w:rsidR="00D61FBE">
        <w:rPr>
          <w:b/>
          <w:sz w:val="30"/>
          <w:szCs w:val="30"/>
        </w:rPr>
        <w:t xml:space="preserve">                         Доставка!                           </w:t>
      </w:r>
    </w:p>
    <w:p w:rsidR="00B07657" w:rsidRDefault="00B07657" w:rsidP="00447E95">
      <w:pPr>
        <w:jc w:val="center"/>
        <w:rPr>
          <w:b/>
          <w:sz w:val="30"/>
          <w:szCs w:val="30"/>
        </w:rPr>
      </w:pPr>
      <w:r w:rsidRPr="005E5416">
        <w:rPr>
          <w:b/>
          <w:sz w:val="30"/>
          <w:szCs w:val="30"/>
        </w:rPr>
        <w:t>Цены указаны с НДС!</w:t>
      </w:r>
    </w:p>
    <w:p w:rsidR="00ED1C69" w:rsidRPr="007751E4" w:rsidRDefault="00ED1C69"/>
    <w:sectPr w:rsidR="00ED1C69" w:rsidRPr="007751E4" w:rsidSect="00F5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AE"/>
    <w:rsid w:val="00000430"/>
    <w:rsid w:val="000108DC"/>
    <w:rsid w:val="000446E5"/>
    <w:rsid w:val="00050BFD"/>
    <w:rsid w:val="000954B4"/>
    <w:rsid w:val="000D09C2"/>
    <w:rsid w:val="001648DF"/>
    <w:rsid w:val="00170A97"/>
    <w:rsid w:val="001B2B97"/>
    <w:rsid w:val="001C0BC2"/>
    <w:rsid w:val="001E3566"/>
    <w:rsid w:val="00204CF7"/>
    <w:rsid w:val="0020774C"/>
    <w:rsid w:val="00255FA5"/>
    <w:rsid w:val="0026228F"/>
    <w:rsid w:val="00267D4B"/>
    <w:rsid w:val="00281934"/>
    <w:rsid w:val="00294E4A"/>
    <w:rsid w:val="002A7C4F"/>
    <w:rsid w:val="002F6624"/>
    <w:rsid w:val="0034483C"/>
    <w:rsid w:val="003D0C0B"/>
    <w:rsid w:val="003D26F7"/>
    <w:rsid w:val="003E0623"/>
    <w:rsid w:val="003E7E1D"/>
    <w:rsid w:val="003F5E30"/>
    <w:rsid w:val="0044415A"/>
    <w:rsid w:val="00447E95"/>
    <w:rsid w:val="00451655"/>
    <w:rsid w:val="00453325"/>
    <w:rsid w:val="00491C64"/>
    <w:rsid w:val="004B6B48"/>
    <w:rsid w:val="004E385E"/>
    <w:rsid w:val="005367BD"/>
    <w:rsid w:val="005644D9"/>
    <w:rsid w:val="00576DEF"/>
    <w:rsid w:val="00582284"/>
    <w:rsid w:val="005B26DA"/>
    <w:rsid w:val="005B4D73"/>
    <w:rsid w:val="005E5416"/>
    <w:rsid w:val="005F011D"/>
    <w:rsid w:val="005F33D1"/>
    <w:rsid w:val="00614333"/>
    <w:rsid w:val="006179DC"/>
    <w:rsid w:val="00637428"/>
    <w:rsid w:val="00676E44"/>
    <w:rsid w:val="006B0AEC"/>
    <w:rsid w:val="007275D7"/>
    <w:rsid w:val="00733575"/>
    <w:rsid w:val="00764BAE"/>
    <w:rsid w:val="007751E4"/>
    <w:rsid w:val="00784FD9"/>
    <w:rsid w:val="007B5A63"/>
    <w:rsid w:val="00844DB2"/>
    <w:rsid w:val="008542C4"/>
    <w:rsid w:val="00867CFF"/>
    <w:rsid w:val="008936AF"/>
    <w:rsid w:val="008A3B63"/>
    <w:rsid w:val="008B3989"/>
    <w:rsid w:val="008D19EB"/>
    <w:rsid w:val="008E5379"/>
    <w:rsid w:val="0090683B"/>
    <w:rsid w:val="0092098B"/>
    <w:rsid w:val="0092247B"/>
    <w:rsid w:val="00930401"/>
    <w:rsid w:val="009346B8"/>
    <w:rsid w:val="00961AD5"/>
    <w:rsid w:val="00972933"/>
    <w:rsid w:val="00A24AAC"/>
    <w:rsid w:val="00A4735F"/>
    <w:rsid w:val="00A626C8"/>
    <w:rsid w:val="00A8026F"/>
    <w:rsid w:val="00AB348C"/>
    <w:rsid w:val="00AC6B12"/>
    <w:rsid w:val="00B042D2"/>
    <w:rsid w:val="00B07657"/>
    <w:rsid w:val="00B07857"/>
    <w:rsid w:val="00B55414"/>
    <w:rsid w:val="00B82A9E"/>
    <w:rsid w:val="00B841AD"/>
    <w:rsid w:val="00B85789"/>
    <w:rsid w:val="00B8587A"/>
    <w:rsid w:val="00B8596D"/>
    <w:rsid w:val="00BB2CB9"/>
    <w:rsid w:val="00BB3B66"/>
    <w:rsid w:val="00BE184D"/>
    <w:rsid w:val="00BF061D"/>
    <w:rsid w:val="00C15613"/>
    <w:rsid w:val="00CF2460"/>
    <w:rsid w:val="00D347EC"/>
    <w:rsid w:val="00D5306B"/>
    <w:rsid w:val="00D55217"/>
    <w:rsid w:val="00D61FBE"/>
    <w:rsid w:val="00D66C90"/>
    <w:rsid w:val="00DB240F"/>
    <w:rsid w:val="00DC0C75"/>
    <w:rsid w:val="00DF29F2"/>
    <w:rsid w:val="00E06C96"/>
    <w:rsid w:val="00E16D4A"/>
    <w:rsid w:val="00E27C29"/>
    <w:rsid w:val="00E27D86"/>
    <w:rsid w:val="00E37A79"/>
    <w:rsid w:val="00E4001A"/>
    <w:rsid w:val="00E55D9C"/>
    <w:rsid w:val="00E60BD0"/>
    <w:rsid w:val="00E62CC8"/>
    <w:rsid w:val="00E65F1A"/>
    <w:rsid w:val="00E92DDD"/>
    <w:rsid w:val="00E9406E"/>
    <w:rsid w:val="00ED1C69"/>
    <w:rsid w:val="00EF6769"/>
    <w:rsid w:val="00F14F70"/>
    <w:rsid w:val="00F154B6"/>
    <w:rsid w:val="00F22AE2"/>
    <w:rsid w:val="00F242E0"/>
    <w:rsid w:val="00F42B4E"/>
    <w:rsid w:val="00F52B73"/>
    <w:rsid w:val="00F57829"/>
    <w:rsid w:val="00F93C9D"/>
    <w:rsid w:val="00FD3524"/>
    <w:rsid w:val="00FD4B7F"/>
    <w:rsid w:val="00FD6B8A"/>
    <w:rsid w:val="00FF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8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E0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ikon-manager@mail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4F37-129F-416D-B75C-DBA3A66A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Elikon</dc:creator>
  <cp:keywords/>
  <dc:description/>
  <cp:lastModifiedBy>elikon</cp:lastModifiedBy>
  <cp:revision>96</cp:revision>
  <cp:lastPrinted>2019-05-15T09:37:00Z</cp:lastPrinted>
  <dcterms:created xsi:type="dcterms:W3CDTF">2019-02-01T08:16:00Z</dcterms:created>
  <dcterms:modified xsi:type="dcterms:W3CDTF">2019-10-07T10:20:00Z</dcterms:modified>
</cp:coreProperties>
</file>